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1D" w:rsidRDefault="00EB611D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6"/>
          <w:szCs w:val="26"/>
        </w:rPr>
        <w:t>DSO Hanácký venkov</w:t>
      </w:r>
    </w:p>
    <w:p w:rsidR="00EB611D" w:rsidRDefault="00EB611D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IČO: 05010632, Doloplazy 15, 798 26 Nezamyslice</w:t>
      </w:r>
    </w:p>
    <w:p w:rsidR="00EB611D" w:rsidRDefault="00EB611D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Pr="00EB611D" w:rsidRDefault="00EB611D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B611D">
        <w:rPr>
          <w:rFonts w:ascii="Arial" w:hAnsi="Arial" w:cs="Arial"/>
          <w:b/>
          <w:bCs/>
          <w:color w:val="000000"/>
          <w:sz w:val="26"/>
          <w:szCs w:val="26"/>
        </w:rPr>
        <w:t>Oznámení o zveřejnění dokumentů</w:t>
      </w:r>
    </w:p>
    <w:p w:rsidR="00EB611D" w:rsidRDefault="00EB611D" w:rsidP="00E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Pr="003A0983" w:rsidRDefault="00EB611D" w:rsidP="00EB6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V souladu se z. </w:t>
      </w:r>
      <w:proofErr w:type="gramStart"/>
      <w:r w:rsidRPr="003A0983">
        <w:rPr>
          <w:rFonts w:ascii="Arial" w:hAnsi="Arial" w:cs="Arial"/>
          <w:bCs/>
          <w:color w:val="000000"/>
          <w:sz w:val="26"/>
          <w:szCs w:val="26"/>
        </w:rPr>
        <w:t>č.</w:t>
      </w:r>
      <w:proofErr w:type="gramEnd"/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250/2000 Sb., o rozpočtových pravidlech územních rozpočtů, ve znění pozdějších předpisů zveřejňuje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členská obec DSO Hanácký venkov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tyto dokumenty:</w:t>
      </w:r>
    </w:p>
    <w:p w:rsidR="00EB611D" w:rsidRPr="003A0983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Pr="003A0983" w:rsidRDefault="00EB611D" w:rsidP="00EB61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návrh rozpočtu </w:t>
      </w:r>
      <w:r>
        <w:rPr>
          <w:rFonts w:ascii="Arial" w:hAnsi="Arial" w:cs="Arial"/>
          <w:bCs/>
          <w:color w:val="000000"/>
          <w:sz w:val="26"/>
          <w:szCs w:val="26"/>
        </w:rPr>
        <w:t>DSO Hanácký venkov,</w:t>
      </w:r>
    </w:p>
    <w:p w:rsidR="00EB611D" w:rsidRPr="00EB611D" w:rsidRDefault="00EB611D" w:rsidP="00EB61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návrh střednědobého výhledu rozpočtu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DSO Hanácký venkov,</w:t>
      </w:r>
    </w:p>
    <w:p w:rsidR="00EB611D" w:rsidRPr="003A0983" w:rsidRDefault="00EB611D" w:rsidP="00EB61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n</w:t>
      </w:r>
      <w:r>
        <w:rPr>
          <w:rFonts w:ascii="Arial" w:hAnsi="Arial" w:cs="Arial"/>
          <w:bCs/>
          <w:color w:val="000000"/>
          <w:sz w:val="26"/>
          <w:szCs w:val="26"/>
        </w:rPr>
        <w:t>ávrh závěrečného účtu DSO Hanácký venkov,</w:t>
      </w:r>
    </w:p>
    <w:p w:rsidR="00EB611D" w:rsidRPr="003A0983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a to na svých internetových stránkách a na úřední desce nejmén</w:t>
      </w:r>
      <w:r>
        <w:rPr>
          <w:rFonts w:ascii="Arial" w:hAnsi="Arial" w:cs="Arial"/>
          <w:bCs/>
          <w:color w:val="000000"/>
          <w:sz w:val="26"/>
          <w:szCs w:val="26"/>
        </w:rPr>
        <w:t>ě 15 dnů přede dnem zahájení jejich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 projednávání na zasedání </w:t>
      </w:r>
      <w:r>
        <w:rPr>
          <w:rFonts w:ascii="Arial" w:hAnsi="Arial" w:cs="Arial"/>
          <w:bCs/>
          <w:color w:val="000000"/>
          <w:sz w:val="26"/>
          <w:szCs w:val="26"/>
        </w:rPr>
        <w:t>představenstva;</w:t>
      </w:r>
    </w:p>
    <w:p w:rsidR="00EB611D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DSO Hanácký venkov zveřejňuje </w:t>
      </w:r>
      <w:r w:rsidR="00471D4B">
        <w:rPr>
          <w:rFonts w:ascii="Arial" w:hAnsi="Arial" w:cs="Arial"/>
          <w:bCs/>
          <w:color w:val="000000"/>
          <w:sz w:val="26"/>
          <w:szCs w:val="26"/>
        </w:rPr>
        <w:t>kromě výše uvedených dokumentů dále:</w:t>
      </w:r>
    </w:p>
    <w:p w:rsidR="00EB611D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Pr="003A0983" w:rsidRDefault="00EB611D" w:rsidP="00EB61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schválený rozpočet DSO Hanácký venkov,</w:t>
      </w:r>
    </w:p>
    <w:p w:rsidR="00EB611D" w:rsidRPr="003A0983" w:rsidRDefault="00EB611D" w:rsidP="00EB61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 xml:space="preserve">schválený </w:t>
      </w:r>
      <w:r>
        <w:rPr>
          <w:rFonts w:ascii="Arial" w:hAnsi="Arial" w:cs="Arial"/>
          <w:bCs/>
          <w:color w:val="000000"/>
          <w:sz w:val="26"/>
          <w:szCs w:val="26"/>
        </w:rPr>
        <w:t>střednědobý výhled rozpočtu DSO Hanácký venkov,</w:t>
      </w:r>
    </w:p>
    <w:p w:rsidR="00EB611D" w:rsidRPr="003A0983" w:rsidRDefault="00EB611D" w:rsidP="00EB61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schválená pravidla rozpočtového provizoria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DSO Hanácký venkov,</w:t>
      </w:r>
    </w:p>
    <w:p w:rsidR="00EB611D" w:rsidRPr="003A0983" w:rsidRDefault="00EB611D" w:rsidP="00EB61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schválená rozpočtová opatření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DSO Hanácký venkov,</w:t>
      </w:r>
    </w:p>
    <w:p w:rsidR="00EB611D" w:rsidRPr="003A0983" w:rsidRDefault="00EB611D" w:rsidP="00EB61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schválený závěrečný účet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DSO Hanácký venkov, </w:t>
      </w:r>
    </w:p>
    <w:p w:rsidR="00EB611D" w:rsidRPr="003A0983" w:rsidRDefault="00EB611D" w:rsidP="00EB6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B611D" w:rsidRDefault="00EB611D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 w:rsidRPr="003A0983">
        <w:rPr>
          <w:rFonts w:ascii="Arial" w:hAnsi="Arial" w:cs="Arial"/>
          <w:bCs/>
          <w:color w:val="000000"/>
          <w:sz w:val="26"/>
          <w:szCs w:val="26"/>
        </w:rPr>
        <w:t>a to na svých internetových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stránkách </w:t>
      </w:r>
      <w:r w:rsidR="001974F5" w:rsidRPr="001974F5">
        <w:rPr>
          <w:rFonts w:ascii="Arial" w:hAnsi="Arial" w:cs="Arial"/>
          <w:bCs/>
          <w:color w:val="000000"/>
          <w:sz w:val="26"/>
          <w:szCs w:val="26"/>
        </w:rPr>
        <w:t>http://dso.hanackyvenkov.cz/</w:t>
      </w:r>
      <w:r w:rsidR="001974F5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do 30 dnů ode dne jejich </w:t>
      </w:r>
      <w:r w:rsidRPr="003A0983">
        <w:rPr>
          <w:rFonts w:ascii="Arial" w:hAnsi="Arial" w:cs="Arial"/>
          <w:bCs/>
          <w:color w:val="000000"/>
          <w:sz w:val="26"/>
          <w:szCs w:val="26"/>
        </w:rPr>
        <w:t>schválení</w:t>
      </w:r>
      <w:r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Do listinné podoby těchto dokumentů je možno nahlédnout v kanceláři DSO Hanácký venkov, Doloplazy 15, 798 26 Nezamyslice.</w:t>
      </w: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5B51A6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V Doloplazech dne: </w:t>
      </w:r>
      <w:r>
        <w:rPr>
          <w:rFonts w:ascii="Arial" w:hAnsi="Arial" w:cs="Arial"/>
          <w:bCs/>
          <w:color w:val="000000"/>
          <w:sz w:val="26"/>
          <w:szCs w:val="26"/>
        </w:rPr>
        <w:tab/>
        <w:t>11. 2. 2019</w:t>
      </w: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Zpracovala:</w:t>
      </w:r>
      <w:r w:rsidR="005B51A6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5B51A6">
        <w:rPr>
          <w:rFonts w:ascii="Arial" w:hAnsi="Arial" w:cs="Arial"/>
          <w:bCs/>
          <w:color w:val="000000"/>
          <w:sz w:val="26"/>
          <w:szCs w:val="26"/>
        </w:rPr>
        <w:tab/>
      </w:r>
      <w:r w:rsidR="005B51A6">
        <w:rPr>
          <w:rFonts w:ascii="Arial" w:hAnsi="Arial" w:cs="Arial"/>
          <w:bCs/>
          <w:color w:val="000000"/>
          <w:sz w:val="26"/>
          <w:szCs w:val="26"/>
        </w:rPr>
        <w:tab/>
        <w:t>Zdeňka Loučková</w:t>
      </w: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1974F5" w:rsidRDefault="001974F5" w:rsidP="00197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p w:rsidR="00ED5064" w:rsidRPr="003A0983" w:rsidRDefault="00ED5064" w:rsidP="00E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6"/>
          <w:szCs w:val="26"/>
        </w:rPr>
      </w:pPr>
    </w:p>
    <w:sectPr w:rsidR="00ED5064" w:rsidRPr="003A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C2693"/>
    <w:multiLevelType w:val="hybridMultilevel"/>
    <w:tmpl w:val="E7E27D58"/>
    <w:lvl w:ilvl="0" w:tplc="6FF68A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0D"/>
    <w:multiLevelType w:val="hybridMultilevel"/>
    <w:tmpl w:val="4D7CF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D73"/>
    <w:multiLevelType w:val="hybridMultilevel"/>
    <w:tmpl w:val="174C0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64"/>
    <w:rsid w:val="00172B4F"/>
    <w:rsid w:val="001974F5"/>
    <w:rsid w:val="001C6C0E"/>
    <w:rsid w:val="00284CB0"/>
    <w:rsid w:val="003A0983"/>
    <w:rsid w:val="003A2AC1"/>
    <w:rsid w:val="003B3269"/>
    <w:rsid w:val="00471D4B"/>
    <w:rsid w:val="0051319B"/>
    <w:rsid w:val="005B51A6"/>
    <w:rsid w:val="0069545F"/>
    <w:rsid w:val="008A56C9"/>
    <w:rsid w:val="00C5691C"/>
    <w:rsid w:val="00CB3A69"/>
    <w:rsid w:val="00EB611D"/>
    <w:rsid w:val="00ED5064"/>
    <w:rsid w:val="00F16354"/>
    <w:rsid w:val="00F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28085-296E-4891-B43D-7511A93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Reková Eva</dc:creator>
  <cp:keywords/>
  <dc:description/>
  <cp:lastModifiedBy>Zdenka</cp:lastModifiedBy>
  <cp:revision>2</cp:revision>
  <dcterms:created xsi:type="dcterms:W3CDTF">2019-02-26T10:35:00Z</dcterms:created>
  <dcterms:modified xsi:type="dcterms:W3CDTF">2019-02-26T10:35:00Z</dcterms:modified>
</cp:coreProperties>
</file>